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91" w:rsidRDefault="00EB6047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4D67B52" wp14:editId="2724ADDF">
            <wp:simplePos x="0" y="0"/>
            <wp:positionH relativeFrom="column">
              <wp:posOffset>-478155</wp:posOffset>
            </wp:positionH>
            <wp:positionV relativeFrom="paragraph">
              <wp:posOffset>-299331</wp:posOffset>
            </wp:positionV>
            <wp:extent cx="6153150" cy="8545442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3607" cy="854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E589DDF" wp14:editId="26FB2853">
            <wp:simplePos x="0" y="0"/>
            <wp:positionH relativeFrom="column">
              <wp:posOffset>-325755</wp:posOffset>
            </wp:positionH>
            <wp:positionV relativeFrom="paragraph">
              <wp:posOffset>-145415</wp:posOffset>
            </wp:positionV>
            <wp:extent cx="6152515" cy="8544560"/>
            <wp:effectExtent l="0" t="0" r="635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4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F80A1E0" wp14:editId="4C0DCEDE">
            <wp:simplePos x="0" y="0"/>
            <wp:positionH relativeFrom="column">
              <wp:posOffset>-173355</wp:posOffset>
            </wp:positionH>
            <wp:positionV relativeFrom="paragraph">
              <wp:posOffset>6985</wp:posOffset>
            </wp:positionV>
            <wp:extent cx="6152515" cy="8544560"/>
            <wp:effectExtent l="0" t="0" r="635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4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p w:rsidR="00EB6047" w:rsidRDefault="00EB6047"/>
    <w:sectPr w:rsidR="00EB6047" w:rsidSect="00EB604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06"/>
    <w:rsid w:val="00045306"/>
    <w:rsid w:val="00EB6047"/>
    <w:rsid w:val="00F4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2022-11-17T08:26:00Z</dcterms:created>
  <dcterms:modified xsi:type="dcterms:W3CDTF">2022-11-17T08:28:00Z</dcterms:modified>
</cp:coreProperties>
</file>