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80F" w:rsidRPr="00C1680F" w:rsidRDefault="007644D3" w:rsidP="00C1680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1680F">
        <w:rPr>
          <w:rFonts w:ascii="Times New Roman" w:hAnsi="Times New Roman" w:cs="Times New Roman"/>
          <w:b/>
          <w:sz w:val="32"/>
          <w:szCs w:val="28"/>
        </w:rPr>
        <w:t xml:space="preserve">Перечень дополнительных общеобразовательных программ </w:t>
      </w:r>
    </w:p>
    <w:p w:rsidR="007644D3" w:rsidRPr="00C1680F" w:rsidRDefault="007644D3" w:rsidP="00C1680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1680F">
        <w:rPr>
          <w:rFonts w:ascii="Times New Roman" w:hAnsi="Times New Roman" w:cs="Times New Roman"/>
          <w:b/>
          <w:sz w:val="32"/>
          <w:szCs w:val="28"/>
        </w:rPr>
        <w:t>М</w:t>
      </w:r>
      <w:r w:rsidR="00EB5748">
        <w:rPr>
          <w:rFonts w:ascii="Times New Roman" w:hAnsi="Times New Roman" w:cs="Times New Roman"/>
          <w:b/>
          <w:sz w:val="32"/>
          <w:szCs w:val="28"/>
        </w:rPr>
        <w:t>униципального бюджетного дошкольного образовательного учреждения</w:t>
      </w:r>
      <w:bookmarkStart w:id="0" w:name="_GoBack"/>
      <w:bookmarkEnd w:id="0"/>
      <w:r w:rsidRPr="00C1680F">
        <w:rPr>
          <w:rFonts w:ascii="Times New Roman" w:hAnsi="Times New Roman" w:cs="Times New Roman"/>
          <w:b/>
          <w:sz w:val="32"/>
          <w:szCs w:val="28"/>
        </w:rPr>
        <w:t xml:space="preserve"> «Детский сад № 168»</w:t>
      </w:r>
    </w:p>
    <w:p w:rsidR="00C1680F" w:rsidRPr="00C1680F" w:rsidRDefault="00C1680F" w:rsidP="00C1680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D6F7F" w:rsidRPr="00C1680F" w:rsidRDefault="007644D3" w:rsidP="00C168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 w:rsidR="00C1680F" w:rsidRPr="00C1680F">
        <w:rPr>
          <w:rFonts w:ascii="Times New Roman" w:hAnsi="Times New Roman" w:cs="Times New Roman"/>
          <w:sz w:val="28"/>
          <w:szCs w:val="28"/>
        </w:rPr>
        <w:t>ограмма «</w:t>
      </w:r>
      <w:proofErr w:type="spellStart"/>
      <w:r w:rsidR="00C1680F" w:rsidRPr="00C1680F"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 w:rsidR="00C1680F" w:rsidRPr="00C1680F">
        <w:rPr>
          <w:rFonts w:ascii="Times New Roman" w:hAnsi="Times New Roman" w:cs="Times New Roman"/>
          <w:sz w:val="28"/>
          <w:szCs w:val="28"/>
        </w:rPr>
        <w:t>» (для детей 4-</w:t>
      </w:r>
      <w:r w:rsidRPr="00C1680F">
        <w:rPr>
          <w:rFonts w:ascii="Times New Roman" w:hAnsi="Times New Roman" w:cs="Times New Roman"/>
          <w:sz w:val="28"/>
          <w:szCs w:val="28"/>
        </w:rPr>
        <w:t>го года жизни)</w:t>
      </w:r>
    </w:p>
    <w:p w:rsidR="00C1680F" w:rsidRPr="00C1680F" w:rsidRDefault="00C1680F" w:rsidP="00C168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</w:t>
      </w:r>
      <w:proofErr w:type="spellStart"/>
      <w:r w:rsidRPr="00C1680F"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 w:rsidRPr="00C1680F">
        <w:rPr>
          <w:rFonts w:ascii="Times New Roman" w:hAnsi="Times New Roman" w:cs="Times New Roman"/>
          <w:sz w:val="28"/>
          <w:szCs w:val="28"/>
        </w:rPr>
        <w:t>» (для детей 5-го года жизни)</w:t>
      </w:r>
    </w:p>
    <w:p w:rsidR="00C1680F" w:rsidRPr="00C1680F" w:rsidRDefault="00C1680F" w:rsidP="00C168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</w:t>
      </w:r>
      <w:proofErr w:type="spellStart"/>
      <w:r w:rsidRPr="00C1680F"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 w:rsidRPr="00C1680F">
        <w:rPr>
          <w:rFonts w:ascii="Times New Roman" w:hAnsi="Times New Roman" w:cs="Times New Roman"/>
          <w:sz w:val="28"/>
          <w:szCs w:val="28"/>
        </w:rPr>
        <w:t>» (для детей 6-го года жизни)</w:t>
      </w:r>
    </w:p>
    <w:p w:rsidR="00C1680F" w:rsidRPr="00C1680F" w:rsidRDefault="00C1680F" w:rsidP="00C168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</w:t>
      </w:r>
      <w:proofErr w:type="spellStart"/>
      <w:r w:rsidRPr="00C1680F"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 w:rsidRPr="00C1680F">
        <w:rPr>
          <w:rFonts w:ascii="Times New Roman" w:hAnsi="Times New Roman" w:cs="Times New Roman"/>
          <w:sz w:val="28"/>
          <w:szCs w:val="28"/>
        </w:rPr>
        <w:t>» (для детей 7-го года жизни)</w:t>
      </w:r>
    </w:p>
    <w:p w:rsidR="00C1680F" w:rsidRPr="00C1680F" w:rsidRDefault="00C1680F" w:rsidP="00C168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 w:rsidR="00870AD0">
        <w:rPr>
          <w:rFonts w:ascii="Times New Roman" w:hAnsi="Times New Roman" w:cs="Times New Roman"/>
          <w:sz w:val="28"/>
          <w:szCs w:val="28"/>
        </w:rPr>
        <w:t>ограмма «Веселый каблучок» (для детей 3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870AD0" w:rsidRPr="00C1680F" w:rsidRDefault="00870AD0" w:rsidP="00870A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«Веселый каблучок» (для детей 4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870AD0" w:rsidRPr="00C1680F" w:rsidRDefault="00870AD0" w:rsidP="00870A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«Веселый каблучок» (для детей 5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870AD0" w:rsidRPr="00C1680F" w:rsidRDefault="00870AD0" w:rsidP="00870A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«Веселый каблучок» (для детей 6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870AD0" w:rsidRPr="00C1680F" w:rsidRDefault="00870AD0" w:rsidP="00870A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«Веселый каблучок» (для детей 7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870AD0" w:rsidRPr="00C1680F" w:rsidRDefault="002F3321" w:rsidP="00870A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AD0"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«Акварелька» (для детей 2</w:t>
      </w:r>
      <w:r w:rsidR="00870AD0"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2F3321" w:rsidRPr="00C1680F" w:rsidRDefault="002F3321" w:rsidP="002F3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«Акварелька» (для детей 3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2F3321" w:rsidRPr="00C1680F" w:rsidRDefault="002F3321" w:rsidP="002F3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«Акварелька» (для детей 4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2F3321" w:rsidRPr="00C1680F" w:rsidRDefault="002F3321" w:rsidP="002F3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«Акварелька» (для детей 5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2F3321" w:rsidRPr="00C1680F" w:rsidRDefault="002F3321" w:rsidP="002F3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«Акварелька» (для детей 6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2F3321" w:rsidRPr="00C1680F" w:rsidRDefault="002F3321" w:rsidP="002F3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«Акварелька» (для детей 7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2F3321" w:rsidRPr="00C1680F" w:rsidRDefault="002F3321" w:rsidP="002F3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 xml:space="preserve">ограмма «Волшебный песок» (для детей </w:t>
      </w:r>
      <w:r w:rsidR="00380EBD">
        <w:rPr>
          <w:rFonts w:ascii="Times New Roman" w:hAnsi="Times New Roman" w:cs="Times New Roman"/>
          <w:sz w:val="28"/>
          <w:szCs w:val="28"/>
        </w:rPr>
        <w:t>2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2F3321" w:rsidRPr="00C1680F" w:rsidRDefault="002F3321" w:rsidP="002F3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«Волшебный песок</w:t>
      </w:r>
      <w:r w:rsidR="00380EBD">
        <w:rPr>
          <w:rFonts w:ascii="Times New Roman" w:hAnsi="Times New Roman" w:cs="Times New Roman"/>
          <w:sz w:val="28"/>
          <w:szCs w:val="28"/>
        </w:rPr>
        <w:t>» (для детей 3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380EBD" w:rsidRPr="00C1680F" w:rsidRDefault="00380EBD" w:rsidP="00380E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«Волшебный песок» (для детей 4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E716FF" w:rsidRPr="00C1680F" w:rsidRDefault="00E716FF" w:rsidP="00E71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«Мир роботов» (для детей 5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E716FF" w:rsidRPr="00C1680F" w:rsidRDefault="00E716FF" w:rsidP="00E71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«Мир роботов» (для детей 6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E716FF" w:rsidRPr="00C1680F" w:rsidRDefault="00E716FF" w:rsidP="00E71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«Мир роботов» (для детей 7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E716FF" w:rsidRPr="00C1680F" w:rsidRDefault="00E716FF" w:rsidP="00E71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«Мульти-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Пульти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(для детей 5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E716FF" w:rsidRPr="00C1680F" w:rsidRDefault="00E716FF" w:rsidP="00E71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«Мульти-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Пульти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(для детей 6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E716FF" w:rsidRDefault="00E716FF" w:rsidP="00E71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0F">
        <w:rPr>
          <w:rFonts w:ascii="Times New Roman" w:hAnsi="Times New Roman" w:cs="Times New Roman"/>
          <w:sz w:val="28"/>
          <w:szCs w:val="28"/>
        </w:rPr>
        <w:t>Дополнительная общеобразовательная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«Мульти-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Пульти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(для детей 7</w:t>
      </w:r>
      <w:r w:rsidRPr="00C1680F"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662EFA" w:rsidRDefault="00662EFA" w:rsidP="00E71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общеобразовательная программа «Веселый язычок» (для детей 3-го года жизни)</w:t>
      </w:r>
    </w:p>
    <w:p w:rsidR="00662EFA" w:rsidRDefault="00662EFA" w:rsidP="00662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«Веселый язычок»</w:t>
      </w:r>
      <w:r>
        <w:rPr>
          <w:rFonts w:ascii="Times New Roman" w:hAnsi="Times New Roman" w:cs="Times New Roman"/>
          <w:sz w:val="28"/>
          <w:szCs w:val="28"/>
        </w:rPr>
        <w:t xml:space="preserve"> (для детей 4</w:t>
      </w:r>
      <w:r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662EFA" w:rsidRDefault="00662EFA" w:rsidP="00662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«Веселый язычок»</w:t>
      </w:r>
      <w:r>
        <w:rPr>
          <w:rFonts w:ascii="Times New Roman" w:hAnsi="Times New Roman" w:cs="Times New Roman"/>
          <w:sz w:val="28"/>
          <w:szCs w:val="28"/>
        </w:rPr>
        <w:t xml:space="preserve"> (для детей 5</w:t>
      </w:r>
      <w:r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662EFA" w:rsidRDefault="00662EFA" w:rsidP="00662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«Веселый язычок»</w:t>
      </w:r>
      <w:r>
        <w:rPr>
          <w:rFonts w:ascii="Times New Roman" w:hAnsi="Times New Roman" w:cs="Times New Roman"/>
          <w:sz w:val="28"/>
          <w:szCs w:val="28"/>
        </w:rPr>
        <w:t xml:space="preserve"> (для детей 6</w:t>
      </w:r>
      <w:r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662EFA" w:rsidRDefault="00662EFA" w:rsidP="00662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«Веселый язычок»</w:t>
      </w:r>
      <w:r>
        <w:rPr>
          <w:rFonts w:ascii="Times New Roman" w:hAnsi="Times New Roman" w:cs="Times New Roman"/>
          <w:sz w:val="28"/>
          <w:szCs w:val="28"/>
        </w:rPr>
        <w:t xml:space="preserve"> (для детей 7</w:t>
      </w:r>
      <w:r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D93354" w:rsidRDefault="00D93354" w:rsidP="00D933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Грамотей-ка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(для детей 5</w:t>
      </w:r>
      <w:r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D93354" w:rsidRDefault="00D93354" w:rsidP="00D933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Грамотей-ка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(для детей 6</w:t>
      </w:r>
      <w:r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D93354" w:rsidRDefault="00D93354" w:rsidP="00D933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Грамотей-ка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(для детей 7</w:t>
      </w:r>
      <w:r>
        <w:rPr>
          <w:rFonts w:ascii="Times New Roman" w:hAnsi="Times New Roman" w:cs="Times New Roman"/>
          <w:sz w:val="28"/>
          <w:szCs w:val="28"/>
        </w:rPr>
        <w:t>-го года жизни)</w:t>
      </w:r>
    </w:p>
    <w:p w:rsidR="00662EFA" w:rsidRPr="00D93354" w:rsidRDefault="00662EFA" w:rsidP="00D93354">
      <w:pPr>
        <w:rPr>
          <w:rFonts w:ascii="Times New Roman" w:hAnsi="Times New Roman" w:cs="Times New Roman"/>
          <w:sz w:val="28"/>
          <w:szCs w:val="28"/>
        </w:rPr>
      </w:pPr>
    </w:p>
    <w:p w:rsidR="00C1680F" w:rsidRPr="00C1680F" w:rsidRDefault="00C1680F" w:rsidP="004B6D3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1680F" w:rsidRPr="00C1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8212E"/>
    <w:multiLevelType w:val="hybridMultilevel"/>
    <w:tmpl w:val="B6487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FAA"/>
    <w:rsid w:val="001D6F7F"/>
    <w:rsid w:val="002F3321"/>
    <w:rsid w:val="00380EBD"/>
    <w:rsid w:val="004351D5"/>
    <w:rsid w:val="004B6D38"/>
    <w:rsid w:val="00662EFA"/>
    <w:rsid w:val="007644D3"/>
    <w:rsid w:val="00870AD0"/>
    <w:rsid w:val="00C1680F"/>
    <w:rsid w:val="00CC0FAA"/>
    <w:rsid w:val="00D93354"/>
    <w:rsid w:val="00E716FF"/>
    <w:rsid w:val="00EB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8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2026-08-31T16:50:00Z</dcterms:created>
  <dcterms:modified xsi:type="dcterms:W3CDTF">2026-08-31T16:50:00Z</dcterms:modified>
</cp:coreProperties>
</file>